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FA0596" w:rsidP="00FA0596" w:rsidRDefault="00FA0596" w14:paraId="36BE80A3" w14:textId="1AC840F8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MSCA</w:t>
      </w:r>
    </w:p>
    <w:p w:rsidR="00FA0596" w:rsidRDefault="00FA0596" w14:paraId="64589E51" w14:textId="77777777">
      <w:pPr>
        <w:pStyle w:val="Sommario1"/>
        <w:tabs>
          <w:tab w:val="right" w:leader="dot" w:pos="9016"/>
        </w:tabs>
      </w:pPr>
    </w:p>
    <w:sdt>
      <w:sdtPr>
        <w:id w:val="290667940"/>
        <w:docPartObj>
          <w:docPartGallery w:val="Table of Contents"/>
          <w:docPartUnique/>
        </w:docPartObj>
      </w:sdtPr>
      <w:sdtContent>
        <w:p w:rsidR="006142C3" w:rsidP="0CB8386A" w:rsidRDefault="73F23010" w14:paraId="21F0CEEA" w14:textId="0BAA6270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983712775">
            <w:r w:rsidRPr="0CB8386A" w:rsidR="0CB8386A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_Toc1983712775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0CB8386A" w:rsidRDefault="006142C3" w14:paraId="2E3EA5B9" w14:textId="1F19E5E1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063886554">
            <w:r w:rsidRPr="0CB8386A" w:rsidR="0CB8386A">
              <w:rPr>
                <w:rStyle w:val="Collegamentoipertestuale"/>
              </w:rPr>
              <w:t>FEB CONTENTS: 12 FEB WEBINAR PROMOTION</w:t>
            </w:r>
            <w:r>
              <w:tab/>
            </w:r>
            <w:r>
              <w:fldChar w:fldCharType="begin"/>
            </w:r>
            <w:r>
              <w:instrText xml:space="preserve">PAGEREF _Toc2063886554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0CB8386A" w:rsidRDefault="006142C3" w14:paraId="34688552" w14:textId="4FE7C3B5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155477030">
            <w:r w:rsidRPr="0CB8386A" w:rsidR="0CB8386A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_Toc1155477030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0CB8386A" w:rsidRDefault="006142C3" w14:paraId="28CF6FD6" w14:textId="727BC907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576865456">
            <w:r w:rsidRPr="0CB8386A" w:rsidR="0CB8386A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_Toc576865456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6142C3" w:rsidP="0CB8386A" w:rsidRDefault="006142C3" w14:paraId="39021E70" w14:textId="28F0245A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182204381">
            <w:r w:rsidRPr="0CB8386A" w:rsidR="0CB8386A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_Toc1182204381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6142C3" w:rsidP="0CB8386A" w:rsidRDefault="006142C3" w14:paraId="21568349" w14:textId="737F7A69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72611794">
            <w:r w:rsidRPr="0CB8386A" w:rsidR="0CB8386A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_Toc1672611794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6142C3" w:rsidP="0CB8386A" w:rsidRDefault="006142C3" w14:paraId="0EF73DC5" w14:textId="5CD52E32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68433401">
            <w:r w:rsidRPr="0CB8386A" w:rsidR="0CB8386A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_Toc1268433401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6142C3" w:rsidP="0CB8386A" w:rsidRDefault="006142C3" w14:paraId="3E097586" w14:textId="6B5CD1C2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34003420">
            <w:r w:rsidRPr="0CB8386A" w:rsidR="0CB8386A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_Toc234003420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6142C3" w:rsidP="0CB8386A" w:rsidRDefault="006142C3" w14:paraId="0BEE700C" w14:textId="0B96DF9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681041305">
            <w:r w:rsidRPr="0CB8386A" w:rsidR="0CB8386A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_Toc681041305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6142C3" w:rsidP="0CB8386A" w:rsidRDefault="006142C3" w14:paraId="554D3215" w14:textId="3A26765B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0674054">
            <w:r w:rsidRPr="0CB8386A" w:rsidR="0CB8386A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_Toc90674054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37F528B0" w:rsidP="77B532CD" w:rsidRDefault="37F528B0" w14:paraId="10C7277B" w14:textId="77E86D21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915966341">
            <w:r w:rsidRPr="0CB8386A" w:rsidR="0CB8386A">
              <w:rPr>
                <w:rStyle w:val="Collegamentoipertestuale"/>
              </w:rPr>
              <w:t>NOV CONTENTS: 26 NOV WEBINAR PROMOTION</w:t>
            </w:r>
            <w:r>
              <w:tab/>
            </w:r>
            <w:r>
              <w:fldChar w:fldCharType="begin"/>
            </w:r>
            <w:r>
              <w:instrText xml:space="preserve">PAGEREF _Toc915966341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7F528B0" w:rsidP="37F528B0" w:rsidRDefault="37F528B0" w14:paraId="1F71873A" w14:textId="0E5942B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43215410">
            <w:r w:rsidRPr="0CB8386A" w:rsidR="0CB8386A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_Toc243215410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7F528B0" w:rsidP="77B532CD" w:rsidRDefault="37F528B0" w14:paraId="6F5D54D7" w14:textId="4BE599C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51348458">
            <w:r w:rsidRPr="0CB8386A" w:rsidR="0CB8386A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_Toc851348458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11D33822" w:rsidP="7A1948A9" w:rsidRDefault="11D33822" w14:paraId="7172DB52" w14:textId="7A1C51DE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576207153">
            <w:r w:rsidRPr="0CB8386A" w:rsidR="0CB8386A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_Toc1576207153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12</w:t>
            </w:r>
            <w:r>
              <w:fldChar w:fldCharType="end"/>
            </w:r>
          </w:hyperlink>
        </w:p>
        <w:p w:rsidR="11D33822" w:rsidP="11D33822" w:rsidRDefault="11D33822" w14:paraId="084B1A59" w14:textId="01C8F132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486581554">
            <w:r w:rsidRPr="0CB8386A" w:rsidR="0CB8386A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_Toc1486581554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12</w:t>
            </w:r>
            <w:r>
              <w:fldChar w:fldCharType="end"/>
            </w:r>
          </w:hyperlink>
        </w:p>
        <w:p w:rsidR="11D33822" w:rsidP="7A1948A9" w:rsidRDefault="11D33822" w14:paraId="4D43F084" w14:textId="6B4AED39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50131336">
            <w:r w:rsidRPr="0CB8386A" w:rsidR="0CB8386A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_Toc1650131336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77B532CD" w:rsidP="0CB8386A" w:rsidRDefault="77B532CD" w14:paraId="5380CFC6" w14:textId="071CC58F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29559091">
            <w:r w:rsidRPr="0CB8386A" w:rsidR="0CB8386A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_Toc129559091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77B532CD" w:rsidP="77B532CD" w:rsidRDefault="77B532CD" w14:paraId="617F9452" w14:textId="2FCF2EEF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76237794">
            <w:r w:rsidRPr="0CB8386A" w:rsidR="0CB8386A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_Toc176237794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77B532CD" w:rsidP="0CB8386A" w:rsidRDefault="77B532CD" w14:paraId="4B8B2AC3" w14:textId="3763498F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504868450">
            <w:r w:rsidRPr="0CB8386A" w:rsidR="0CB8386A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_Toc1504868450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7A1948A9" w:rsidP="7A1948A9" w:rsidRDefault="7A1948A9" w14:paraId="53C5DA9A" w14:textId="36BA5C2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829589456">
            <w:r w:rsidRPr="0CB8386A" w:rsidR="0CB8386A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_Toc1829589456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16</w:t>
            </w:r>
            <w:r>
              <w:fldChar w:fldCharType="end"/>
            </w:r>
          </w:hyperlink>
        </w:p>
        <w:p w:rsidR="7A1948A9" w:rsidP="7A1948A9" w:rsidRDefault="7A1948A9" w14:paraId="41C1E65E" w14:textId="3894C936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9881657">
            <w:r w:rsidRPr="0CB8386A" w:rsidR="0CB8386A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_Toc19881657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17</w:t>
            </w:r>
            <w:r>
              <w:fldChar w:fldCharType="end"/>
            </w:r>
          </w:hyperlink>
        </w:p>
        <w:p w:rsidR="7A1948A9" w:rsidP="0CB8386A" w:rsidRDefault="7A1948A9" w14:paraId="4903FFFA" w14:textId="00E76D6E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223569193">
            <w:r w:rsidRPr="0CB8386A" w:rsidR="0CB8386A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_Toc1223569193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18</w:t>
            </w:r>
            <w:r>
              <w:fldChar w:fldCharType="end"/>
            </w:r>
          </w:hyperlink>
        </w:p>
        <w:p w:rsidR="0CB8386A" w:rsidP="0CB8386A" w:rsidRDefault="0CB8386A" w14:paraId="16EB184F" w14:textId="5D4578E4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25857937">
            <w:r w:rsidRPr="0CB8386A" w:rsidR="0CB8386A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_Toc1625857937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19</w:t>
            </w:r>
            <w:r>
              <w:fldChar w:fldCharType="end"/>
            </w:r>
          </w:hyperlink>
        </w:p>
        <w:p w:rsidR="0CB8386A" w:rsidP="0CB8386A" w:rsidRDefault="0CB8386A" w14:paraId="6006B2C4" w14:textId="2C228997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135207504">
            <w:r w:rsidRPr="0CB8386A" w:rsidR="0CB8386A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_Toc1135207504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19</w:t>
            </w:r>
            <w:r>
              <w:fldChar w:fldCharType="end"/>
            </w:r>
          </w:hyperlink>
        </w:p>
        <w:p w:rsidR="0CB8386A" w:rsidP="0CB8386A" w:rsidRDefault="0CB8386A" w14:paraId="49A5FD66" w14:textId="0727CC5C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65113648">
            <w:r w:rsidRPr="0CB8386A" w:rsidR="0CB8386A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_Toc865113648 \h</w:instrText>
            </w:r>
            <w:r>
              <w:fldChar w:fldCharType="separate"/>
            </w:r>
            <w:r w:rsidRPr="0CB8386A" w:rsidR="0CB8386A">
              <w:rPr>
                <w:rStyle w:val="Collegamentoipertestuale"/>
              </w:rPr>
              <w:t>20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73F23010" w:rsidP="73F23010" w:rsidRDefault="73F23010" w14:paraId="5FF36163" w14:textId="0D87328A">
      <w:pPr>
        <w:pStyle w:val="Sommario1"/>
        <w:tabs>
          <w:tab w:val="right" w:leader="dot" w:pos="9015"/>
        </w:tabs>
        <w:rPr>
          <w:rStyle w:val="Collegamentoipertestuale"/>
        </w:rPr>
      </w:pPr>
    </w:p>
    <w:p w:rsidR="63BE657D" w:rsidP="73F23010" w:rsidRDefault="63BE657D" w14:paraId="481BD92B" w14:textId="3B45ABBB">
      <w:pPr>
        <w:pStyle w:val="Titolo1"/>
        <w:rPr>
          <w:rFonts w:ascii="Aptos Display" w:hAnsi="Aptos Display" w:eastAsia="Aptos Display" w:cs="Aptos Display"/>
        </w:rPr>
      </w:pPr>
      <w:bookmarkStart w:name="_Toc1983712775" w:id="1830726536"/>
      <w:r w:rsidRPr="0CB8386A" w:rsidR="63BE657D">
        <w:rPr>
          <w:rFonts w:ascii="Aptos Display" w:hAnsi="Aptos Display" w:eastAsia="Aptos Display" w:cs="Aptos Display"/>
        </w:rPr>
        <w:t>Editable</w:t>
      </w:r>
      <w:r w:rsidRPr="0CB8386A" w:rsidR="63BE657D">
        <w:rPr>
          <w:rFonts w:ascii="Aptos Display" w:hAnsi="Aptos Display" w:eastAsia="Aptos Display" w:cs="Aptos Display"/>
        </w:rPr>
        <w:t xml:space="preserve"> Visual Content</w:t>
      </w:r>
      <w:bookmarkEnd w:id="1830726536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3F23010" w:rsidTr="3C3BE559" w14:paraId="5388172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5E509E28" w14:textId="5A600038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73F23010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73F23010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5569F195" w:rsidRDefault="73F23010" w14:paraId="0FAE7619" w14:textId="63E84F18">
            <w:pPr>
              <w:rPr>
                <w:rFonts w:ascii="Aptos" w:hAnsi="Aptos" w:eastAsia="Aptos" w:cs="Aptos"/>
              </w:rPr>
            </w:pPr>
            <w:r w:rsidRPr="5569F195">
              <w:rPr>
                <w:rFonts w:ascii="Aptos" w:hAnsi="Aptos" w:eastAsia="Aptos" w:cs="Aptos"/>
              </w:rPr>
              <w:t xml:space="preserve">A </w:t>
            </w:r>
            <w:r w:rsidRPr="5569F195" w:rsidR="23C12CCF">
              <w:rPr>
                <w:rFonts w:ascii="Aptos" w:hAnsi="Aptos" w:eastAsia="Aptos" w:cs="Aptos"/>
              </w:rPr>
              <w:t>Flyer for</w:t>
            </w:r>
            <w:r w:rsidRPr="5569F195">
              <w:rPr>
                <w:rFonts w:ascii="Aptos" w:hAnsi="Aptos" w:eastAsia="Aptos" w:cs="Aptos"/>
              </w:rPr>
              <w:t xml:space="preserve"> talents</w:t>
            </w:r>
          </w:p>
        </w:tc>
      </w:tr>
      <w:tr w:rsidRPr="006142C3" w:rsidR="73F23010" w:rsidTr="3C3BE559" w14:paraId="1271D46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1BBAEED8" w14:textId="58924668">
            <w:pPr>
              <w:rPr>
                <w:rFonts w:ascii="Aptos" w:hAnsi="Aptos" w:eastAsia="Aptos" w:cs="Aptos"/>
              </w:rPr>
            </w:pPr>
            <w:hyperlink r:id="rId8">
              <w:r w:rsidRPr="73F23010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2708E616" w14:textId="75F7982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6142C3" w:rsidR="73F23010" w:rsidTr="3C3BE559" w14:paraId="1DBF99B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E82C0AD" w14:textId="32E10AAC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"https://www.canva.com/design/DAGm8py642I/W55UG1hMc27n3ICQe-QgWA/edit?utm_content=DAGm8py642I&amp;utm_campaign=designshare&amp;utm_medium=link2&amp;utm_source=sharebutton"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(3840x393px)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7F53CA34" w14:textId="07C6F19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3F23010" w:rsidTr="3C3BE559" w14:paraId="2B69294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F529128" w14:textId="0415623A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"https://www.canva.com/design/DAGm8kYo-oQ/MAQsZFBYkh41WVXd5A3Azw/edit?utm_content=DAGm8kYo-oQ&amp;utm_campaign=designshare&amp;utm_medium=link2&amp;utm_source=sharebutton"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(2480x600px)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73F23010" w:rsidRDefault="73F23010" w14:paraId="1DA574F7" w14:textId="7B5CC1FF">
            <w:pPr>
              <w:rPr>
                <w:rFonts w:ascii="Aptos" w:hAnsi="Aptos" w:eastAsia="Aptos" w:cs="Aptos"/>
              </w:rPr>
            </w:pPr>
            <w:r w:rsidRPr="73F2301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6142C3" w:rsidR="73F23010" w:rsidTr="3C3BE559" w14:paraId="5A77F3D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3751D8A0" w14:textId="33CBF102">
            <w:pPr>
              <w:rPr>
                <w:rFonts w:ascii="Aptos" w:hAnsi="Aptos" w:eastAsia="Aptos" w:cs="Aptos"/>
              </w:rPr>
            </w:pPr>
            <w:hyperlink r:id="rId9">
              <w:r w:rsidRPr="73F23010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38B607A1" w:rsidRDefault="73F23010" w14:paraId="17A63BCB" w14:textId="665A1E17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24E7713E" w:rsidP="3C3BE559" w:rsidRDefault="24E7713E" w14:paraId="2A453319" w14:textId="23090896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2063886554" w:id="1382123667"/>
      <w:r w:rsidRPr="0CB8386A" w:rsidR="24E7713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FEB CONTENTS: 12 FEB WEBINAR PROMOTION</w:t>
      </w:r>
      <w:bookmarkEnd w:id="1382123667"/>
    </w:p>
    <w:p w:rsidR="24E7713E" w:rsidRDefault="24E7713E" w14:paraId="1395C2A8" w14:textId="1FCC1DC0">
      <w:r w:rsidR="24E7713E">
        <w:drawing>
          <wp:inline wp14:editId="3D959780" wp14:anchorId="5438837B">
            <wp:extent cx="5724525" cy="581025"/>
            <wp:effectExtent l="0" t="0" r="0" b="0"/>
            <wp:docPr id="118196309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E7713E" w:rsidP="3C3BE559" w:rsidRDefault="24E7713E" w14:paraId="196A80C1" w14:textId="6E6D780B">
      <w:pPr>
        <w:pStyle w:val="Titolo2"/>
        <w:rPr>
          <w:lang w:val="en-US"/>
        </w:rPr>
      </w:pPr>
      <w:bookmarkStart w:name="_Toc1155477030" w:id="741701814"/>
      <w:r w:rsidRPr="0CB8386A" w:rsidR="24E7713E">
        <w:rPr>
          <w:lang w:val="en-US"/>
        </w:rPr>
        <w:t>Copy Template - Companies (Startup/SMEs)</w:t>
      </w:r>
      <w:bookmarkEnd w:id="741701814"/>
    </w:p>
    <w:p w:rsidR="24E7713E" w:rsidP="3C3BE559" w:rsidRDefault="24E7713E" w14:paraId="05884019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24E7713E" w:rsidP="3C3BE559" w:rsidRDefault="24E7713E" w14:paraId="2B557FA4" w14:textId="322F177D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6CB4BFFF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February 2026</w:t>
      </w:r>
      <w:r w:rsidRPr="6CB4BFFF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B4BFFF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B4BFFF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B4BFFF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4E7713E" w:rsidP="3C3BE559" w:rsidRDefault="24E7713E" w14:paraId="213A165E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4E7713E" w:rsidP="3C3BE559" w:rsidRDefault="24E7713E" w14:paraId="5C370C3A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24E7713E" w:rsidP="3C3BE559" w:rsidRDefault="24E7713E" w14:paraId="0C258E64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4E7713E" w:rsidP="3C3BE559" w:rsidRDefault="24E7713E" w14:paraId="7DD068EB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4E7713E" w:rsidP="3C3BE559" w:rsidRDefault="24E7713E" w14:paraId="73EA1D5D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4E7713E" w:rsidP="3C3BE559" w:rsidRDefault="24E7713E" w14:paraId="0C31C3B4" w14:textId="12E28A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– 12 February 2026 | 16:00 CET | Online Event</w:t>
      </w:r>
    </w:p>
    <w:p w:rsidR="24E7713E" w:rsidP="3C3BE559" w:rsidRDefault="24E7713E" w14:paraId="4E834DC6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24E7713E" w:rsidP="3C3BE559" w:rsidRDefault="24E7713E" w14:paraId="693B50AD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4E7713E" w:rsidP="3C3BE559" w:rsidRDefault="24E7713E" w14:paraId="44508186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4E7713E" w:rsidP="3C3BE559" w:rsidRDefault="24E7713E" w14:paraId="6C40F68A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4E7713E" w:rsidP="0CB8386A" w:rsidRDefault="24E7713E" w14:paraId="2394C48F" w14:textId="5C718B0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CB8386A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  <w:r>
        <w:br/>
      </w:r>
      <w:hyperlink r:id="Rbc799706a50e40b8">
        <w:r w:rsidRPr="0CB8386A" w:rsidR="24E7713E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4E7713E" w:rsidP="3C3BE559" w:rsidRDefault="24E7713E" w14:paraId="27908343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6560383f22e04bc3">
        <w:r w:rsidRPr="3C3BE559" w:rsidR="24E7713E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4E7713E" w:rsidP="3C3BE559" w:rsidRDefault="24E7713E" w14:paraId="515662EA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4E7713E" w:rsidP="3C3BE559" w:rsidRDefault="24E7713E" w14:paraId="57F2FE93" w14:textId="0E9D1328">
      <w:pPr>
        <w:pStyle w:val="Normale"/>
      </w:pPr>
      <w:r w:rsidR="24E7713E">
        <w:drawing>
          <wp:inline wp14:editId="0FE9DD69" wp14:anchorId="2565B449">
            <wp:extent cx="5724525" cy="581025"/>
            <wp:effectExtent l="0" t="0" r="0" b="0"/>
            <wp:docPr id="153874928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E7713E" w:rsidP="3C3BE559" w:rsidRDefault="24E7713E" w14:paraId="59D12B95" w14:textId="4D9D4E4C">
      <w:pPr>
        <w:pStyle w:val="Titolo2"/>
        <w:rPr>
          <w:lang w:val="en-US"/>
        </w:rPr>
      </w:pPr>
      <w:bookmarkStart w:name="_Toc576865456" w:id="281867227"/>
      <w:r w:rsidRPr="0CB8386A" w:rsidR="24E7713E">
        <w:rPr>
          <w:lang w:val="en-US"/>
        </w:rPr>
        <w:t>Copy Template - Talents</w:t>
      </w:r>
      <w:bookmarkEnd w:id="281867227"/>
    </w:p>
    <w:p w:rsidR="24E7713E" w:rsidP="3C3BE559" w:rsidRDefault="24E7713E" w14:paraId="2DDD8900" w14:textId="7857FDF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February 2025</w:t>
      </w: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4E7713E" w:rsidP="3C3BE559" w:rsidRDefault="24E7713E" w14:paraId="11C4B33C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C3BE559" w:rsidR="24E7713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4E7713E" w:rsidP="3C3BE559" w:rsidRDefault="24E7713E" w14:paraId="7D2EECD0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C3BE559" w:rsidR="24E7713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3C3BE559" w:rsidR="24E7713E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C3BE559" w:rsidR="24E7713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3C3BE559" w:rsidR="24E7713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C3BE559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4E7713E" w:rsidP="3C3BE559" w:rsidRDefault="24E7713E" w14:paraId="015D46FD" w14:textId="0DD01146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CB4BFFF" w:rsidR="24E7713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February 2026 | 16:00 CET | Online Event</w:t>
      </w:r>
    </w:p>
    <w:p w:rsidR="24E7713E" w:rsidP="3C3BE559" w:rsidRDefault="24E7713E" w14:paraId="71D9739F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4E7713E" w:rsidP="3C3BE559" w:rsidRDefault="24E7713E" w14:paraId="4E7282C6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4E7713E" w:rsidP="3C3BE559" w:rsidRDefault="24E7713E" w14:paraId="21F397E2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C3BE559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4E7713E" w:rsidP="6CB4BFFF" w:rsidRDefault="24E7713E" w14:paraId="3C2DE435" w14:textId="42D866A3">
      <w:pPr>
        <w:pStyle w:val="ListParagraph"/>
        <w:numPr>
          <w:ilvl w:val="0"/>
          <w:numId w:val="3"/>
        </w:numPr>
        <w:spacing w:before="240" w:beforeAutospacing="off" w:after="240" w:afterAutospacing="off"/>
        <w:ind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CB4BFFF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4E7713E" w:rsidP="0CB8386A" w:rsidRDefault="24E7713E" w14:paraId="3501B552" w14:textId="0FB9474F">
      <w:pPr>
        <w:pStyle w:val="ListParagraph"/>
        <w:keepNext w:val="1"/>
        <w:keepLines w:val="1"/>
        <w:spacing w:before="240" w:beforeAutospacing="off" w:after="240" w:afterAutospacing="off"/>
        <w:ind w:left="72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7d59e3b59aad4e80">
        <w:r w:rsidRPr="0CB8386A" w:rsidR="24E7713E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>
        <w:br/>
      </w:r>
      <w:r w:rsidRPr="0CB8386A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f23a487012a4ce0">
        <w:r w:rsidRPr="0CB8386A" w:rsidR="24E7713E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CB8386A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  <w:r>
        <w:br/>
      </w:r>
      <w:r w:rsidRPr="0CB8386A" w:rsidR="24E7713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C3BE559" w:rsidP="3C3BE559" w:rsidRDefault="3C3BE559" w14:paraId="22A659A4" w14:textId="20E956E5">
      <w:pPr>
        <w:pStyle w:val="Normale"/>
        <w:keepNext w:val="1"/>
        <w:keepLines w:val="1"/>
        <w:rPr>
          <w:noProof w:val="0"/>
          <w:lang w:val="it-IT"/>
        </w:rPr>
      </w:pPr>
    </w:p>
    <w:p w:rsidR="47ACE2A3" w:rsidP="7A1948A9" w:rsidRDefault="47ACE2A3" w14:paraId="74F0ED6A" w14:textId="798F74B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182204381" w:id="1418576097"/>
      <w:r w:rsidRPr="0CB8386A" w:rsidR="47ACE2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JAN CONTENTS: 12 JANUARY WEBINAR PROMOTION</w:t>
      </w:r>
      <w:bookmarkEnd w:id="1418576097"/>
    </w:p>
    <w:p w:rsidR="47ACE2A3" w:rsidRDefault="47ACE2A3" w14:paraId="3A415D83" w14:textId="1FCC1DC0">
      <w:r w:rsidR="47ACE2A3">
        <w:drawing>
          <wp:inline wp14:editId="4A49580F" wp14:anchorId="31AA0797">
            <wp:extent cx="5724525" cy="581025"/>
            <wp:effectExtent l="0" t="0" r="0" b="0"/>
            <wp:docPr id="81456891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7ACE2A3" w:rsidP="7A1948A9" w:rsidRDefault="47ACE2A3" w14:paraId="28454736" w14:textId="6E6D780B">
      <w:pPr>
        <w:pStyle w:val="Titolo2"/>
        <w:rPr>
          <w:lang w:val="en-US"/>
        </w:rPr>
      </w:pPr>
      <w:bookmarkStart w:name="_Toc1672611794" w:id="392102727"/>
      <w:r w:rsidRPr="0CB8386A" w:rsidR="47ACE2A3">
        <w:rPr>
          <w:lang w:val="en-US"/>
        </w:rPr>
        <w:t>Copy Template - Companies (Startup/SMEs)</w:t>
      </w:r>
      <w:bookmarkEnd w:id="392102727"/>
    </w:p>
    <w:p w:rsidR="47ACE2A3" w:rsidP="7A1948A9" w:rsidRDefault="47ACE2A3" w14:paraId="32166129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47ACE2A3" w:rsidP="7A1948A9" w:rsidRDefault="47ACE2A3" w14:paraId="187BBA5A" w14:textId="1C0ABC49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January 2026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47ACE2A3" w:rsidP="7A1948A9" w:rsidRDefault="47ACE2A3" w14:paraId="41298FE2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47ACE2A3" w:rsidP="7A1948A9" w:rsidRDefault="47ACE2A3" w14:paraId="5D6A6603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47ACE2A3" w:rsidP="7A1948A9" w:rsidRDefault="47ACE2A3" w14:paraId="2478FC1C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47ACE2A3" w:rsidP="7A1948A9" w:rsidRDefault="47ACE2A3" w14:paraId="76E0F13B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47ACE2A3" w:rsidP="7A1948A9" w:rsidRDefault="47ACE2A3" w14:paraId="6BC60193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47ACE2A3" w:rsidP="7A1948A9" w:rsidRDefault="47ACE2A3" w14:paraId="151F232D" w14:textId="478B45F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– 12 January 2026 | 16:00 CET | Online Event</w:t>
      </w:r>
    </w:p>
    <w:p w:rsidR="47ACE2A3" w:rsidP="7A1948A9" w:rsidRDefault="47ACE2A3" w14:paraId="7359F700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47ACE2A3" w:rsidP="7A1948A9" w:rsidRDefault="47ACE2A3" w14:paraId="40CA9F76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47ACE2A3" w:rsidP="7A1948A9" w:rsidRDefault="47ACE2A3" w14:paraId="14AEE784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47ACE2A3" w:rsidP="7A1948A9" w:rsidRDefault="47ACE2A3" w14:paraId="498CEA99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47ACE2A3" w:rsidP="7A1948A9" w:rsidRDefault="47ACE2A3" w14:paraId="4BB3C725" w14:textId="4C316D7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47ACE2A3" w:rsidP="7A1948A9" w:rsidRDefault="47ACE2A3" w14:paraId="23444EF1" w14:textId="6F5C815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cfe62be94b23456f">
        <w:r w:rsidRPr="7A1948A9" w:rsidR="47ACE2A3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47ACE2A3" w:rsidP="7A1948A9" w:rsidRDefault="47ACE2A3" w14:paraId="691E2F87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dc9776bf0344a21">
        <w:r w:rsidRPr="7A1948A9" w:rsidR="47ACE2A3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7ACE2A3" w:rsidP="7A1948A9" w:rsidRDefault="47ACE2A3" w14:paraId="4ED7D38A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7ACE2A3" w:rsidP="7A1948A9" w:rsidRDefault="47ACE2A3" w14:paraId="553D648C" w14:textId="0E9D1328">
      <w:pPr>
        <w:pStyle w:val="Normale"/>
      </w:pPr>
      <w:r w:rsidR="47ACE2A3">
        <w:drawing>
          <wp:inline wp14:editId="28759B86" wp14:anchorId="1434149F">
            <wp:extent cx="5724525" cy="581025"/>
            <wp:effectExtent l="0" t="0" r="0" b="0"/>
            <wp:docPr id="189479344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7ACE2A3" w:rsidP="7A1948A9" w:rsidRDefault="47ACE2A3" w14:paraId="661DD83B" w14:textId="4D9D4E4C">
      <w:pPr>
        <w:pStyle w:val="Titolo2"/>
        <w:rPr>
          <w:lang w:val="en-US"/>
        </w:rPr>
      </w:pPr>
      <w:bookmarkStart w:name="_Toc1268433401" w:id="1442594752"/>
      <w:r w:rsidRPr="0CB8386A" w:rsidR="47ACE2A3">
        <w:rPr>
          <w:lang w:val="en-US"/>
        </w:rPr>
        <w:t>Copy Template - Talents</w:t>
      </w:r>
      <w:bookmarkEnd w:id="1442594752"/>
    </w:p>
    <w:p w:rsidR="47ACE2A3" w:rsidP="7A1948A9" w:rsidRDefault="47ACE2A3" w14:paraId="57ED87F1" w14:textId="01D5475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2025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7ACE2A3" w:rsidP="7A1948A9" w:rsidRDefault="47ACE2A3" w14:paraId="22C5C6C4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7ACE2A3" w:rsidP="7A1948A9" w:rsidRDefault="47ACE2A3" w14:paraId="35C62E2F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7A1948A9" w:rsidR="47ACE2A3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7A1948A9" w:rsidR="47ACE2A3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7A1948A9" w:rsidR="47ACE2A3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7A1948A9" w:rsidR="47ACE2A3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7ACE2A3" w:rsidP="7A1948A9" w:rsidRDefault="47ACE2A3" w14:paraId="7784E43E" w14:textId="59C3055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January 2026 | 16:00 CET | Online Event</w:t>
      </w:r>
    </w:p>
    <w:p w:rsidR="47ACE2A3" w:rsidP="7A1948A9" w:rsidRDefault="47ACE2A3" w14:paraId="54B530C6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7ACE2A3" w:rsidP="7A1948A9" w:rsidRDefault="47ACE2A3" w14:paraId="14346C20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7ACE2A3" w:rsidP="7A1948A9" w:rsidRDefault="47ACE2A3" w14:paraId="0ACF431E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7ACE2A3" w:rsidP="7A1948A9" w:rsidRDefault="47ACE2A3" w14:paraId="69E040BE" w14:textId="04E92C8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7ACE2A3" w:rsidP="7A1948A9" w:rsidRDefault="47ACE2A3" w14:paraId="1F5C30C5" w14:textId="601DE419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7188c7682ef646c0">
        <w:r w:rsidRPr="7A1948A9" w:rsidR="47ACE2A3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7ACE2A3" w:rsidP="7A1948A9" w:rsidRDefault="47ACE2A3" w14:paraId="61347B23" w14:textId="386DA116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30ba6b70ba548fb">
        <w:r w:rsidRPr="7A1948A9" w:rsidR="47ACE2A3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7ACE2A3" w:rsidP="7A1948A9" w:rsidRDefault="47ACE2A3" w14:paraId="18EE2A6C" w14:textId="7EFBD5EA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7A1948A9" w:rsidP="7A1948A9" w:rsidRDefault="7A1948A9" w14:paraId="384043CC" w14:textId="3D54DBA4">
      <w:pPr>
        <w:pStyle w:val="Normale"/>
        <w:keepNext w:val="1"/>
        <w:keepLines w:val="1"/>
        <w:rPr>
          <w:noProof w:val="0"/>
          <w:lang w:val="it-IT"/>
        </w:rPr>
      </w:pPr>
    </w:p>
    <w:p w:rsidR="102F4A9C" w:rsidP="28CCA679" w:rsidRDefault="102F4A9C" w14:paraId="07783523" w14:textId="02142EE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234003420" w:id="408941619"/>
      <w:r w:rsidRPr="0CB8386A" w:rsidR="102F4A9C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408941619"/>
    </w:p>
    <w:p w:rsidR="102F4A9C" w:rsidRDefault="102F4A9C" w14:paraId="2934D849" w14:textId="1FCC1DC0">
      <w:r w:rsidR="102F4A9C">
        <w:drawing>
          <wp:inline wp14:editId="5FF5A6F6" wp14:anchorId="06B616DD">
            <wp:extent cx="5724525" cy="581025"/>
            <wp:effectExtent l="0" t="0" r="0" b="0"/>
            <wp:docPr id="106886172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2F4A9C" w:rsidP="28CCA679" w:rsidRDefault="102F4A9C" w14:paraId="57028AFD" w14:textId="6E6D780B">
      <w:pPr>
        <w:pStyle w:val="Titolo2"/>
        <w:rPr>
          <w:lang w:val="en-US"/>
        </w:rPr>
      </w:pPr>
      <w:bookmarkStart w:name="_Toc681041305" w:id="1160658294"/>
      <w:r w:rsidRPr="0CB8386A" w:rsidR="102F4A9C">
        <w:rPr>
          <w:lang w:val="en-US"/>
        </w:rPr>
        <w:t>Copy Template - Companies (Startup/SMEs)</w:t>
      </w:r>
      <w:bookmarkEnd w:id="1160658294"/>
    </w:p>
    <w:p w:rsidR="102F4A9C" w:rsidP="28CCA679" w:rsidRDefault="102F4A9C" w14:paraId="5C4FFB6D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102F4A9C" w:rsidP="28CCA679" w:rsidRDefault="102F4A9C" w14:paraId="090CF44A" w14:textId="2DC27BE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December 2025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02F4A9C" w:rsidP="28CCA679" w:rsidRDefault="102F4A9C" w14:paraId="00DF221A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02F4A9C" w:rsidP="28CCA679" w:rsidRDefault="102F4A9C" w14:paraId="61C6827E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102F4A9C" w:rsidP="28CCA679" w:rsidRDefault="102F4A9C" w14:paraId="64D02B9E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02F4A9C" w:rsidP="28CCA679" w:rsidRDefault="102F4A9C" w14:paraId="355998ED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02F4A9C" w:rsidP="28CCA679" w:rsidRDefault="102F4A9C" w14:paraId="029AB55E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02F4A9C" w:rsidP="28CCA679" w:rsidRDefault="102F4A9C" w14:paraId="675E81E5" w14:textId="603CF316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December 2025 | 16:00 CET | Online Event</w:t>
      </w:r>
    </w:p>
    <w:p w:rsidR="102F4A9C" w:rsidP="28CCA679" w:rsidRDefault="102F4A9C" w14:paraId="257F273E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102F4A9C" w:rsidP="28CCA679" w:rsidRDefault="102F4A9C" w14:paraId="33493ABE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02F4A9C" w:rsidP="28CCA679" w:rsidRDefault="102F4A9C" w14:paraId="04364BE1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02F4A9C" w:rsidP="28CCA679" w:rsidRDefault="102F4A9C" w14:paraId="05ACC0F9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02F4A9C" w:rsidP="28CCA679" w:rsidRDefault="102F4A9C" w14:paraId="38F677D2" w14:textId="4C316D7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02F4A9C" w:rsidP="28CCA679" w:rsidRDefault="102F4A9C" w14:paraId="0922A1BD" w14:textId="6F5C815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48f51d7841a542c5">
        <w:r w:rsidRPr="77B532CD" w:rsidR="102F4A9C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02F4A9C" w:rsidP="28CCA679" w:rsidRDefault="102F4A9C" w14:paraId="555E46FF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4a657d44179c40a7">
        <w:r w:rsidRPr="28CCA679" w:rsidR="102F4A9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623FE048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02F4A9C" w:rsidP="28CCA679" w:rsidRDefault="102F4A9C" w14:paraId="57302A91" w14:textId="0E9D1328">
      <w:pPr>
        <w:pStyle w:val="Normale"/>
      </w:pPr>
      <w:r w:rsidR="102F4A9C">
        <w:drawing>
          <wp:inline wp14:editId="7A077C24" wp14:anchorId="4A88CC11">
            <wp:extent cx="5724525" cy="581025"/>
            <wp:effectExtent l="0" t="0" r="0" b="0"/>
            <wp:docPr id="197028417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2F4A9C" w:rsidP="28CCA679" w:rsidRDefault="102F4A9C" w14:paraId="65ED826F" w14:textId="4D9D4E4C">
      <w:pPr>
        <w:pStyle w:val="Titolo2"/>
        <w:rPr>
          <w:lang w:val="en-US"/>
        </w:rPr>
      </w:pPr>
      <w:bookmarkStart w:name="_Toc90674054" w:id="981575991"/>
      <w:r w:rsidRPr="0CB8386A" w:rsidR="102F4A9C">
        <w:rPr>
          <w:lang w:val="en-US"/>
        </w:rPr>
        <w:t>Copy Template - Talents</w:t>
      </w:r>
      <w:bookmarkEnd w:id="981575991"/>
    </w:p>
    <w:p w:rsidR="102F4A9C" w:rsidP="28CCA679" w:rsidRDefault="102F4A9C" w14:paraId="0412943B" w14:textId="2552B1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7B532CD" w:rsidR="3091CA3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02F4A9C" w:rsidP="28CCA679" w:rsidRDefault="102F4A9C" w14:paraId="763F965A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02F4A9C" w:rsidP="28CCA679" w:rsidRDefault="102F4A9C" w14:paraId="1002DB09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8CCA679" w:rsidR="102F4A9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02F4A9C" w:rsidP="28CCA679" w:rsidRDefault="102F4A9C" w14:paraId="259C93A6" w14:textId="37EBE1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</w:t>
      </w:r>
      <w:r w:rsidRPr="77B532CD" w:rsidR="5C65C9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– 12 December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102F4A9C" w:rsidP="28CCA679" w:rsidRDefault="102F4A9C" w14:paraId="078B24C2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02F4A9C" w:rsidP="28CCA679" w:rsidRDefault="102F4A9C" w14:paraId="279F7A12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02F4A9C" w:rsidP="28CCA679" w:rsidRDefault="102F4A9C" w14:paraId="5C3FAF96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02F4A9C" w:rsidP="28CCA679" w:rsidRDefault="102F4A9C" w14:paraId="44FB95E5" w14:textId="04E92C8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02F4A9C" w:rsidP="28CCA679" w:rsidRDefault="102F4A9C" w14:paraId="7FA8C411" w14:textId="601DE419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3aef79fe77e4dc6">
        <w:r w:rsidRPr="77B532CD" w:rsidR="102F4A9C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727E55D2" w14:textId="386DA116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357d24a7abed49d9">
        <w:r w:rsidRPr="28CCA679" w:rsidR="102F4A9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2EFB5829" w14:textId="7EFBD5EA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8CCA679" w:rsidP="28CCA679" w:rsidRDefault="28CCA679" w14:paraId="4E499C86" w14:textId="040F4B2F">
      <w:pPr>
        <w:pStyle w:val="Normale"/>
        <w:keepNext w:val="1"/>
        <w:keepLines w:val="1"/>
        <w:rPr>
          <w:noProof w:val="0"/>
          <w:lang w:val="it-IT"/>
        </w:rPr>
      </w:pPr>
    </w:p>
    <w:p w:rsidR="0BF882AA" w:rsidRDefault="0BF882AA" w14:paraId="27425464" w14:textId="490F6BB9">
      <w:r>
        <w:br w:type="page"/>
      </w:r>
    </w:p>
    <w:p w:rsidR="0BF882AA" w:rsidP="0BF882AA" w:rsidRDefault="0BF882AA" w14:paraId="38B7444B" w14:textId="2DD5A304">
      <w:pPr>
        <w:pStyle w:val="Normale"/>
        <w:keepNext w:val="1"/>
        <w:keepLines w:val="1"/>
        <w:rPr>
          <w:noProof w:val="0"/>
          <w:lang w:val="it-IT"/>
        </w:rPr>
      </w:pPr>
    </w:p>
    <w:p w:rsidR="49BA0938" w:rsidP="1B7B75C2" w:rsidRDefault="49BA0938" w14:paraId="2A02A0B8" w14:textId="3374E1CB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915966341" w:id="1421885061"/>
      <w:r w:rsidRPr="0CB8386A" w:rsidR="49BA0938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26 NOV WEBINAR PROMOTION</w:t>
      </w:r>
      <w:bookmarkEnd w:id="1421885061"/>
    </w:p>
    <w:p w:rsidR="49BA0938" w:rsidRDefault="49BA0938" w14:paraId="71AAE472">
      <w:r w:rsidR="49BA0938">
        <w:drawing>
          <wp:inline wp14:editId="6AD5234F" wp14:anchorId="1B7E6776">
            <wp:extent cx="5724525" cy="581025"/>
            <wp:effectExtent l="0" t="0" r="0" b="0"/>
            <wp:docPr id="60162795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BA0938" w:rsidP="1B7B75C2" w:rsidRDefault="49BA0938" w14:paraId="7917CFB5" w14:textId="28B82018">
      <w:pPr>
        <w:pStyle w:val="Titolo2"/>
        <w:rPr>
          <w:lang w:val="en-US"/>
        </w:rPr>
      </w:pPr>
      <w:bookmarkStart w:name="_Toc243215410" w:id="705825953"/>
      <w:r w:rsidRPr="0CB8386A" w:rsidR="49BA0938">
        <w:rPr>
          <w:lang w:val="en-US"/>
        </w:rPr>
        <w:t>Copy Template - Companies (Startup/SMEs)</w:t>
      </w:r>
      <w:bookmarkEnd w:id="705825953"/>
    </w:p>
    <w:p w:rsidR="49BA0938" w:rsidP="1B7B75C2" w:rsidRDefault="49BA0938" w14:paraId="77DFA09C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49BA0938" w:rsidP="1B7B75C2" w:rsidRDefault="49BA0938" w14:paraId="7914ABDD" w14:textId="2B1EAF6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November 2025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49BA0938" w:rsidP="1B7B75C2" w:rsidRDefault="49BA0938" w14:paraId="40289315" w14:textId="3C48B1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4A1DEB7D" w:rsidR="2016A7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49BA0938" w:rsidP="1B7B75C2" w:rsidRDefault="49BA0938" w14:paraId="31651CFE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49BA0938" w:rsidP="1B7B75C2" w:rsidRDefault="49BA0938" w14:paraId="0E3BED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49BA0938" w:rsidP="1B7B75C2" w:rsidRDefault="49BA0938" w14:paraId="21215E0B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49BA0938" w:rsidP="1B7B75C2" w:rsidRDefault="49BA0938" w14:paraId="37ED6D14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49BA0938" w:rsidP="1B7B75C2" w:rsidRDefault="49BA0938" w14:paraId="76789094" w14:textId="054080F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4082A03" w:rsidR="6098A1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4082A03" w:rsidR="1236F31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9BA0938" w:rsidP="1B7B75C2" w:rsidRDefault="49BA0938" w14:paraId="49C99D4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49BA0938" w:rsidP="1B7B75C2" w:rsidRDefault="49BA0938" w14:paraId="69E52C91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49BA0938" w:rsidP="1B7B75C2" w:rsidRDefault="49BA0938" w14:paraId="3C9777EE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49BA0938" w:rsidP="1B7B75C2" w:rsidRDefault="49BA0938" w14:paraId="5257F342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49BA0938" w:rsidP="1B7B75C2" w:rsidRDefault="49BA0938" w14:paraId="0C86849D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49BA0938" w:rsidP="1B7B75C2" w:rsidRDefault="49BA0938" w14:paraId="4438774E" w14:textId="1E27AE0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f24ff225134a4f18">
        <w:r w:rsidRPr="7E12DE38" w:rsidR="49BA0938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49BA0938" w:rsidP="1B7B75C2" w:rsidRDefault="49BA0938" w14:paraId="6FD015D5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3484957be2546a2">
        <w:r w:rsidRPr="1B7B75C2" w:rsidR="49BA0938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9BA0938" w:rsidP="1B7B75C2" w:rsidRDefault="49BA0938" w14:paraId="2AE1C251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9BA0938" w:rsidP="1B7B75C2" w:rsidRDefault="49BA0938" w14:paraId="475C21FC" w14:textId="5BF67FDE">
      <w:pPr>
        <w:pStyle w:val="Normale"/>
      </w:pPr>
      <w:r w:rsidR="49BA0938">
        <w:drawing>
          <wp:inline wp14:editId="4B73DA5B" wp14:anchorId="5D313084">
            <wp:extent cx="5724525" cy="581025"/>
            <wp:effectExtent l="0" t="0" r="0" b="0"/>
            <wp:docPr id="199242934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BA0938" w:rsidP="1B7B75C2" w:rsidRDefault="49BA0938" w14:paraId="13D162D4" w14:textId="04CBCA91">
      <w:pPr>
        <w:pStyle w:val="Titolo2"/>
        <w:rPr>
          <w:lang w:val="en-US"/>
        </w:rPr>
      </w:pPr>
      <w:bookmarkStart w:name="_Toc851348458" w:id="1651471941"/>
      <w:r w:rsidRPr="0CB8386A" w:rsidR="49BA0938">
        <w:rPr>
          <w:lang w:val="en-US"/>
        </w:rPr>
        <w:t>Copy Template - Talents</w:t>
      </w:r>
      <w:bookmarkEnd w:id="1651471941"/>
    </w:p>
    <w:p w:rsidR="49BA0938" w:rsidP="1B7B75C2" w:rsidRDefault="49BA0938" w14:paraId="7AD606D6" w14:textId="063494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E12DE38" w:rsidR="7C9073E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7E12DE38" w:rsidR="605A2B5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November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9BA0938" w:rsidP="1B7B75C2" w:rsidRDefault="49BA0938" w14:paraId="650B821E" w14:textId="03E0A6E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7E12DE38" w:rsidR="60B1559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9BA0938" w:rsidP="1B7B75C2" w:rsidRDefault="49BA0938" w14:paraId="72A7C543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B7B75C2" w:rsidR="49BA0938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9BA0938" w:rsidP="1B7B75C2" w:rsidRDefault="49BA0938" w14:paraId="753E0231" w14:textId="7B851125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4082A03" w:rsidR="32446E1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4082A03" w:rsidR="758A9E7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9BA0938" w:rsidP="1B7B75C2" w:rsidRDefault="49BA0938" w14:paraId="1B27E8D7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9BA0938" w:rsidP="1B7B75C2" w:rsidRDefault="49BA0938" w14:paraId="42C04D6B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9BA0938" w:rsidP="1B7B75C2" w:rsidRDefault="49BA0938" w14:paraId="7A888E37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9BA0938" w:rsidP="1B7B75C2" w:rsidRDefault="49BA0938" w14:paraId="38E187AB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9BA0938" w:rsidP="1B7B75C2" w:rsidRDefault="49BA0938" w14:paraId="31DFAA2A" w14:textId="6B2BCB4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087d21ae823b4bc2">
        <w:r w:rsidRPr="7E12DE38" w:rsidR="49BA0938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9BA0938" w:rsidP="1B7B75C2" w:rsidRDefault="49BA0938" w14:paraId="2C0B5D7A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7a6f8df54de43ee">
        <w:r w:rsidRPr="1B7B75C2" w:rsidR="49BA0938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B7B75C2" w:rsidP="04082A03" w:rsidRDefault="1B7B75C2" w14:paraId="14F8A236" w14:textId="7D3F6CCF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1D33822" w:rsidRDefault="11D33822" w14:paraId="35092A2C" w14:textId="314E4443">
      <w:r>
        <w:br w:type="page"/>
      </w:r>
    </w:p>
    <w:p w:rsidR="11D33822" w:rsidP="11D33822" w:rsidRDefault="11D33822" w14:paraId="48814CEE" w14:textId="6B975FA7">
      <w:pPr>
        <w:pStyle w:val="Normale"/>
        <w:keepNext w:val="1"/>
        <w:keepLines w:val="1"/>
        <w:rPr>
          <w:noProof w:val="0"/>
          <w:lang w:val="it-IT"/>
        </w:rPr>
      </w:pPr>
    </w:p>
    <w:p w:rsidR="4453F32A" w:rsidP="2283CA62" w:rsidRDefault="4453F32A" w14:paraId="284146DE" w14:textId="59AC48D0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576207153" w:id="373903170"/>
      <w:r w:rsidRPr="0CB8386A" w:rsidR="4453F32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373903170"/>
    </w:p>
    <w:p w:rsidR="6EE5E14B" w:rsidRDefault="6EE5E14B" w14:paraId="46609BE0">
      <w:r w:rsidR="6EE5E14B">
        <w:drawing>
          <wp:inline wp14:editId="15BCED9E" wp14:anchorId="7997DE05">
            <wp:extent cx="5724525" cy="581025"/>
            <wp:effectExtent l="0" t="0" r="0" b="0"/>
            <wp:docPr id="30492200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E5E14B" w:rsidP="37F528B0" w:rsidRDefault="6EE5E14B" w14:paraId="7AAD7BF1" w14:textId="28B82018">
      <w:pPr>
        <w:pStyle w:val="Titolo2"/>
        <w:rPr>
          <w:lang w:val="en-US"/>
        </w:rPr>
      </w:pPr>
      <w:bookmarkStart w:name="_Toc1486581554" w:id="339885120"/>
      <w:r w:rsidRPr="0CB8386A" w:rsidR="6EE5E14B">
        <w:rPr>
          <w:lang w:val="en-US"/>
        </w:rPr>
        <w:t>Copy Template - Companies (Startup/SMEs)</w:t>
      </w:r>
      <w:bookmarkEnd w:id="339885120"/>
    </w:p>
    <w:p w:rsidR="6EE5E14B" w:rsidP="37F528B0" w:rsidRDefault="6EE5E14B" w14:paraId="64B81D20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6EE5E14B" w:rsidP="37F528B0" w:rsidRDefault="6EE5E14B" w14:paraId="01B6A267" w14:textId="7AACE35B">
      <w:pPr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283CA62" w:rsidR="60BA40D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062A790F" w14:textId="36E723C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6EE5E14B" w:rsidP="37F528B0" w:rsidRDefault="6EE5E14B" w14:paraId="37C0C3E3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6EE5E14B" w:rsidP="37F528B0" w:rsidRDefault="6EE5E14B" w14:paraId="770B2B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6EE5E14B" w:rsidP="37F528B0" w:rsidRDefault="6EE5E14B" w14:paraId="0C533E1A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6EE5E14B" w:rsidP="37F528B0" w:rsidRDefault="6EE5E14B" w14:paraId="58B8ADE8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6EE5E14B" w:rsidP="37F528B0" w:rsidRDefault="6EE5E14B" w14:paraId="6A96F41C" w14:textId="4E2CE31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2A521E5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6EE5E14B" w:rsidP="37F528B0" w:rsidRDefault="6EE5E14B" w14:paraId="19A60ED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2283CA62" w:rsidR="3F83654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talents and researchers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283CA62" w:rsidR="666230F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MSCA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83CA62" w:rsidR="6BB32E0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companie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s to create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30E20A4B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6EE5E14B" w:rsidP="37F528B0" w:rsidRDefault="6EE5E14B" w14:paraId="16BFC476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6EE5E14B" w:rsidP="37F528B0" w:rsidRDefault="6EE5E14B" w14:paraId="4B386DAF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6EE5E14B" w:rsidP="37F528B0" w:rsidRDefault="6EE5E14B" w14:paraId="38AE6EA9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6EE5E14B" w:rsidP="37F528B0" w:rsidRDefault="6EE5E14B" w14:paraId="03B5B9BA" w14:textId="2EC6543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f9a174b08fd4aca">
        <w:r w:rsidRPr="37F528B0" w:rsidR="6EE5E14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6EE5E14B" w:rsidP="37F528B0" w:rsidRDefault="6EE5E14B" w14:paraId="5C339C61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f2d833ac3ed45b3">
        <w:r w:rsidRPr="37F528B0" w:rsidR="6EE5E1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6EE5E14B" w:rsidP="37F528B0" w:rsidRDefault="6EE5E14B" w14:paraId="2711FF6D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6C0EA1A" w:rsidP="2283CA62" w:rsidRDefault="06C0EA1A" w14:paraId="437C107F" w14:textId="5BF67FDE">
      <w:pPr>
        <w:pStyle w:val="Normale"/>
      </w:pPr>
      <w:r w:rsidR="06C0EA1A">
        <w:drawing>
          <wp:inline wp14:editId="77626D6F" wp14:anchorId="02A2C2AF">
            <wp:extent cx="5724525" cy="581025"/>
            <wp:effectExtent l="0" t="0" r="0" b="0"/>
            <wp:docPr id="59296763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3DDE14" w:rsidP="37F528B0" w:rsidRDefault="7E3DDE14" w14:paraId="30BF184D" w14:textId="04CBCA91">
      <w:pPr>
        <w:pStyle w:val="Titolo2"/>
        <w:rPr>
          <w:lang w:val="en-US"/>
        </w:rPr>
      </w:pPr>
      <w:bookmarkStart w:name="_Toc1650131336" w:id="773205003"/>
      <w:r w:rsidRPr="0CB8386A" w:rsidR="7E3DDE14">
        <w:rPr>
          <w:lang w:val="en-US"/>
        </w:rPr>
        <w:t>Copy Template - Talents</w:t>
      </w:r>
      <w:bookmarkEnd w:id="773205003"/>
    </w:p>
    <w:p w:rsidR="7E3DDE14" w:rsidP="37F528B0" w:rsidRDefault="7E3DDE14" w14:paraId="66C8FB30" w14:textId="1EADB6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7E3DDE14" w:rsidP="37F528B0" w:rsidRDefault="7E3DDE14" w14:paraId="0FE6227D" w14:textId="5CE1F37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7E3DDE14" w:rsidP="37F528B0" w:rsidRDefault="7E3DDE14" w14:paraId="18E6165C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283CA62" w:rsidR="7E3DDE14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2283CA62" w:rsidR="4879B21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MSCA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7E3DDE14" w:rsidP="37F528B0" w:rsidRDefault="7E3DDE14" w14:paraId="131F59F2" w14:textId="40CBE1C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6156CC7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7E3DDE14" w:rsidP="37F528B0" w:rsidRDefault="7E3DDE14" w14:paraId="4458C9B4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7E3DDE14" w:rsidP="37F528B0" w:rsidRDefault="7E3DDE14" w14:paraId="273D6D3D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7E3DDE14" w:rsidP="37F528B0" w:rsidRDefault="7E3DDE14" w14:paraId="11B33040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7E3DDE14" w:rsidP="37F528B0" w:rsidRDefault="7E3DDE14" w14:paraId="1A018B08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7E3DDE14" w:rsidP="37F528B0" w:rsidRDefault="7E3DDE14" w14:paraId="0E9FB1AB" w14:textId="30226E0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f0005fa916d24641">
        <w:r w:rsidRPr="37F528B0" w:rsidR="7E3DDE14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22B2979C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0f385d13e0d4958">
        <w:r w:rsidRPr="37F528B0" w:rsidR="7E3DDE14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0895F276" w14:textId="57382B43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7F528B0" w:rsidP="37F528B0" w:rsidRDefault="37F528B0" w14:paraId="1F067398" w14:textId="0DF230B5">
      <w:pPr>
        <w:pStyle w:val="Normale"/>
      </w:pPr>
    </w:p>
    <w:p w:rsidR="2283CA62" w:rsidRDefault="2283CA62" w14:paraId="710A9B1C" w14:textId="6387B84F">
      <w:r>
        <w:br w:type="page"/>
      </w:r>
    </w:p>
    <w:p w:rsidR="2283CA62" w:rsidP="2283CA62" w:rsidRDefault="2283CA62" w14:paraId="4A45E7BD" w14:textId="352E5F29">
      <w:pPr>
        <w:pStyle w:val="Normale"/>
      </w:pPr>
    </w:p>
    <w:p w:rsidRPr="00FA0596" w:rsidR="008127F8" w:rsidP="008127F8" w:rsidRDefault="008127F8" w14:paraId="2D233F20" w14:textId="3C872280">
      <w:pPr>
        <w:pStyle w:val="Titolo1"/>
      </w:pPr>
      <w:bookmarkStart w:name="_Toc204591191" w:id="1"/>
      <w:bookmarkStart w:name="_Toc204591687" w:id="2"/>
      <w:bookmarkStart w:name="_Toc129559091" w:id="1411497590"/>
      <w:r w:rsidR="008127F8">
        <w:rPr/>
        <w:t>AUG CONTENTS</w:t>
      </w:r>
      <w:bookmarkEnd w:id="1"/>
      <w:bookmarkEnd w:id="2"/>
      <w:bookmarkEnd w:id="1411497590"/>
    </w:p>
    <w:p w:rsidRPr="00AF0221" w:rsidR="008127F8" w:rsidP="008127F8" w:rsidRDefault="008127F8" w14:paraId="3C3972F6" w14:textId="77777777">
      <w:r>
        <w:rPr>
          <w:noProof/>
        </w:rPr>
        <w:drawing>
          <wp:inline distT="0" distB="0" distL="0" distR="0" wp14:anchorId="1B98D6B1" wp14:editId="5170F3BB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7042E" w:rsidP="0087042E" w:rsidRDefault="00080130" w14:paraId="39896E1C" w14:textId="28B82018">
      <w:pPr>
        <w:pStyle w:val="Titolo2"/>
        <w:rPr>
          <w:lang w:val="en-US"/>
        </w:rPr>
      </w:pPr>
      <w:bookmarkStart w:name="_Toc204591192" w:id="4"/>
      <w:bookmarkStart w:name="_Toc204591688" w:id="5"/>
      <w:bookmarkStart w:name="_Toc176237794" w:id="1969136218"/>
      <w:r w:rsidRPr="0CB8386A" w:rsidR="00080130">
        <w:rPr>
          <w:lang w:val="en-US"/>
        </w:rPr>
        <w:t>Copy Template -</w:t>
      </w:r>
      <w:r w:rsidRPr="0CB8386A" w:rsidR="0087042E">
        <w:rPr>
          <w:lang w:val="en-US"/>
        </w:rPr>
        <w:t xml:space="preserve"> </w:t>
      </w:r>
      <w:r w:rsidRPr="0CB8386A" w:rsidR="0087042E">
        <w:rPr>
          <w:lang w:val="en-US"/>
        </w:rPr>
        <w:t>Companies</w:t>
      </w:r>
      <w:r w:rsidRPr="0CB8386A" w:rsidR="0087042E">
        <w:rPr>
          <w:lang w:val="en-US"/>
        </w:rPr>
        <w:t xml:space="preserve"> </w:t>
      </w:r>
      <w:r w:rsidRPr="0CB8386A" w:rsidR="00E47FE0">
        <w:rPr>
          <w:lang w:val="en-US"/>
        </w:rPr>
        <w:t>(Startup/SMEs)</w:t>
      </w:r>
      <w:bookmarkEnd w:id="1969136218"/>
    </w:p>
    <w:p w:rsidR="00334F47" w:rsidP="00080130" w:rsidRDefault="00334F47" w14:paraId="09D670E1" w14:textId="2C93E81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Are you an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MSCA-supported SME or startup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?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Starting from July 2025, </w:t>
      </w:r>
      <w:r w:rsidRPr="0345D8A2" w:rsidR="4278E3F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Startups and SMEs supported by MSCA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can join the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nitiative and host top-level talents coming from the most </w:t>
      </w:r>
      <w:r w:rsidRPr="0345D8A2" w:rsidR="008E61A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Innovative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European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programmes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currently brings together a community of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over 500 talents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210 companies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from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27 EU and non-EU countries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="00334F47" w:rsidP="00080130" w:rsidRDefault="00334F47" w14:paraId="3994FCC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334F47" w:rsidR="00A30178" w:rsidP="00080130" w:rsidRDefault="00334F47" w14:paraId="1BBB521D" w14:textId="47C6E6F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 the </w:t>
      </w:r>
      <w:r w:rsidRPr="0345D8A2" w:rsidR="135A66CF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InnoNext </w:t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platform 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ou can post your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Innovation 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nternship opportunities and connect with talents who share your mission and project goals.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You can host internships lasting from 3 to 6 months,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no financial burden for the hosting company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Pr="00661242" w:rsidR="00A526E8" w:rsidP="00080130" w:rsidRDefault="00A526E8" w14:paraId="158F7F0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87042E" w:rsidP="00E47FE0" w:rsidRDefault="0087042E" w14:paraId="32C83FA4" w14:textId="77777777">
      <w:pPr>
        <w:rPr>
          <w:lang w:val="en-US"/>
        </w:rPr>
      </w:pPr>
    </w:p>
    <w:p w:rsidRPr="00E47FE0" w:rsidR="00E47FE0" w:rsidP="00E47FE0" w:rsidRDefault="00E47FE0" w14:paraId="0B0D37F3" w14:textId="18F972A5">
      <w:r>
        <w:rPr>
          <w:noProof/>
        </w:rPr>
        <w:drawing>
          <wp:inline distT="0" distB="0" distL="0" distR="0" wp14:anchorId="3F9DA686" wp14:editId="1E0A4882">
            <wp:extent cx="5724525" cy="581025"/>
            <wp:effectExtent l="0" t="0" r="0" b="0"/>
            <wp:docPr id="192764543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127F8" w:rsidP="008127F8" w:rsidRDefault="00B21FE2" w14:paraId="02FC1406" w14:textId="4A488B3A">
      <w:pPr>
        <w:pStyle w:val="Titolo2"/>
        <w:rPr>
          <w:lang w:val="en-US"/>
        </w:rPr>
      </w:pPr>
      <w:bookmarkStart w:name="_Toc1504868450" w:id="1981486063"/>
      <w:r w:rsidRPr="0CB8386A" w:rsidR="00B21FE2">
        <w:rPr>
          <w:lang w:val="en-US"/>
        </w:rPr>
        <w:t>Copy</w:t>
      </w:r>
      <w:r w:rsidRPr="0CB8386A" w:rsidR="008127F8">
        <w:rPr>
          <w:lang w:val="en-US"/>
        </w:rPr>
        <w:t xml:space="preserve"> Template – </w:t>
      </w:r>
      <w:bookmarkEnd w:id="4"/>
      <w:bookmarkEnd w:id="5"/>
      <w:r w:rsidRPr="0CB8386A" w:rsidR="008127F8">
        <w:rPr>
          <w:lang w:val="en-US"/>
        </w:rPr>
        <w:t xml:space="preserve">Fellows </w:t>
      </w:r>
      <w:r w:rsidRPr="0CB8386A" w:rsidR="008127F8">
        <w:rPr>
          <w:lang w:val="en-US"/>
        </w:rPr>
        <w:t>participating</w:t>
      </w:r>
      <w:r w:rsidRPr="0CB8386A" w:rsidR="008127F8">
        <w:rPr>
          <w:lang w:val="en-US"/>
        </w:rPr>
        <w:t xml:space="preserve"> in MSCA Postdoctoral Fellowships</w:t>
      </w:r>
      <w:bookmarkEnd w:id="1981486063"/>
    </w:p>
    <w:p w:rsidRPr="00853C59" w:rsidR="00DA4DA2" w:rsidP="00DA4DA2" w:rsidRDefault="00DA4DA2" w14:paraId="0FCF392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DA4DA2" w:rsidP="00DA4DA2" w:rsidRDefault="00DA4DA2" w14:paraId="1BD1110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DA4DA2" w:rsidP="00DA4DA2" w:rsidRDefault="00DA4DA2" w14:paraId="3E86C3F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DA4DA2" w:rsidP="00DA4DA2" w:rsidRDefault="00DA4DA2" w14:paraId="5318715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DA4DA2" w:rsidP="00DA4DA2" w:rsidRDefault="00DA4DA2" w14:paraId="6BC1AAB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E57200" w:rsidP="00DA4DA2" w:rsidRDefault="00E57200" w14:paraId="3620DDF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E57200" w:rsidP="00DA4DA2" w:rsidRDefault="00E57200" w14:paraId="074193D5" w14:textId="083D638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93A59" w:rsidP="00DA4DA2" w:rsidRDefault="00B93A59" w14:paraId="29723609" w14:textId="1D8FBF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75274D1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7FC635D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DA4DA2" w:rsidP="00DA4DA2" w:rsidRDefault="00DA4DA2" w14:paraId="770F738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8A4FD02" w14:textId="77777777">
      <w:r>
        <w:rPr>
          <w:noProof/>
        </w:rPr>
        <w:drawing>
          <wp:inline distT="0" distB="0" distL="0" distR="0" wp14:anchorId="6C8B28F7" wp14:editId="31AF73A8">
            <wp:extent cx="5724525" cy="581025"/>
            <wp:effectExtent l="0" t="0" r="0" b="0"/>
            <wp:docPr id="92843006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35B" w:rsidP="73F23010" w:rsidRDefault="00BA335B" w14:paraId="1ADF5A38" w14:textId="77777777">
      <w:pPr>
        <w:rPr>
          <w:lang w:val="en-US"/>
        </w:rPr>
      </w:pPr>
    </w:p>
    <w:p w:rsidR="00672C2C" w:rsidP="00672C2C" w:rsidRDefault="00B21FE2" w14:paraId="750DBCC0" w14:textId="0A97E35F">
      <w:pPr>
        <w:pStyle w:val="Titolo2"/>
        <w:rPr>
          <w:rFonts w:eastAsia="Aptos Display"/>
          <w:lang w:val="en-US"/>
        </w:rPr>
      </w:pPr>
      <w:bookmarkStart w:name="_Toc1829589456" w:id="2134068018"/>
      <w:r w:rsidRPr="0CB8386A" w:rsidR="00B21FE2">
        <w:rPr>
          <w:rFonts w:eastAsia="Aptos Display"/>
          <w:lang w:val="en-US"/>
        </w:rPr>
        <w:t>Copy</w:t>
      </w:r>
      <w:r w:rsidRPr="0CB8386A" w:rsidR="00672C2C">
        <w:rPr>
          <w:rFonts w:eastAsia="Aptos Display"/>
          <w:lang w:val="en-US"/>
        </w:rPr>
        <w:t xml:space="preserve"> Template – Fellows </w:t>
      </w:r>
      <w:r w:rsidRPr="0CB8386A" w:rsidR="00672C2C">
        <w:rPr>
          <w:rFonts w:eastAsia="Aptos Display"/>
          <w:lang w:val="en-US"/>
        </w:rPr>
        <w:t>participating</w:t>
      </w:r>
      <w:r w:rsidRPr="0CB8386A" w:rsidR="00672C2C">
        <w:rPr>
          <w:rFonts w:eastAsia="Aptos Display"/>
          <w:lang w:val="en-US"/>
        </w:rPr>
        <w:t xml:space="preserve"> in MSCA Doctoral Networks</w:t>
      </w:r>
      <w:bookmarkEnd w:id="2134068018"/>
    </w:p>
    <w:p w:rsidRPr="00853C59" w:rsidR="00672C2C" w:rsidP="00672C2C" w:rsidRDefault="00672C2C" w14:paraId="310B8A7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672C2C" w:rsidP="00672C2C" w:rsidRDefault="00672C2C" w14:paraId="22CADE0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672C2C" w:rsidP="00672C2C" w:rsidRDefault="00672C2C" w14:paraId="5BB394B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672C2C" w:rsidP="00672C2C" w:rsidRDefault="00672C2C" w14:paraId="135E28B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672C2C" w:rsidP="00672C2C" w:rsidRDefault="00672C2C" w14:paraId="1E4C0F2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29DDF6E2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4355180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672C2C" w:rsidP="00672C2C" w:rsidRDefault="00672C2C" w14:paraId="7B0DA8A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2515E21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538F315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672C2C" w:rsidP="00672C2C" w:rsidRDefault="00672C2C" w14:paraId="6CB5588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42EB9D2" w14:textId="5EBAFB66">
      <w:r>
        <w:rPr>
          <w:noProof/>
        </w:rPr>
        <w:drawing>
          <wp:inline distT="0" distB="0" distL="0" distR="0" wp14:anchorId="4F0E728B" wp14:editId="784D0ED1">
            <wp:extent cx="5724525" cy="581025"/>
            <wp:effectExtent l="0" t="0" r="0" b="0"/>
            <wp:docPr id="789399664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EE3" w:rsidP="00B51EE3" w:rsidRDefault="00676F51" w14:paraId="398E5EFC" w14:textId="73AD9C40">
      <w:pPr>
        <w:pStyle w:val="Titolo2"/>
        <w:rPr>
          <w:rFonts w:eastAsia="Aptos Display"/>
          <w:lang w:val="en-US"/>
        </w:rPr>
      </w:pPr>
      <w:bookmarkStart w:name="_Toc19881657" w:id="471777570"/>
      <w:r w:rsidRPr="0CB8386A" w:rsidR="00676F51">
        <w:rPr>
          <w:rFonts w:eastAsia="Aptos Display"/>
          <w:lang w:val="en-US"/>
        </w:rPr>
        <w:t>Copy</w:t>
      </w:r>
      <w:r w:rsidRPr="0CB8386A" w:rsidR="00B51EE3">
        <w:rPr>
          <w:rFonts w:eastAsia="Aptos Display"/>
          <w:lang w:val="en-US"/>
        </w:rPr>
        <w:t xml:space="preserve"> Template – Fellows </w:t>
      </w:r>
      <w:r w:rsidRPr="0CB8386A" w:rsidR="00B51EE3">
        <w:rPr>
          <w:rFonts w:eastAsia="Aptos Display"/>
          <w:lang w:val="en-US"/>
        </w:rPr>
        <w:t>participating</w:t>
      </w:r>
      <w:r w:rsidRPr="0CB8386A" w:rsidR="00B51EE3">
        <w:rPr>
          <w:rFonts w:eastAsia="Aptos Display"/>
          <w:lang w:val="en-US"/>
        </w:rPr>
        <w:t xml:space="preserve"> in MSCA COFUND</w:t>
      </w:r>
      <w:bookmarkEnd w:id="471777570"/>
    </w:p>
    <w:p w:rsidRPr="00853C59" w:rsidR="00B51EE3" w:rsidP="00B51EE3" w:rsidRDefault="00B51EE3" w14:paraId="632591F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B51EE3" w:rsidP="00B51EE3" w:rsidRDefault="00B51EE3" w14:paraId="335D7AC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B51EE3" w:rsidP="00B51EE3" w:rsidRDefault="00B51EE3" w14:paraId="243B500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51EE3" w:rsidP="00B51EE3" w:rsidRDefault="00B51EE3" w14:paraId="1278DC9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B51EE3" w:rsidP="00B51EE3" w:rsidRDefault="00B51EE3" w14:paraId="41B2E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4970011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68E7430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51EE3" w:rsidP="00B51EE3" w:rsidRDefault="00B51EE3" w14:paraId="48A0FBF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676F51" w:rsidP="00676F51" w:rsidRDefault="00676F51" w14:paraId="0C80FFE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676F51" w:rsidP="00676F51" w:rsidRDefault="00676F51" w14:paraId="4BE6B868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B51EE3" w:rsidP="00B51EE3" w:rsidRDefault="00B51EE3" w14:paraId="6EFAB2E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672C2C" w:rsidP="73F23010" w:rsidRDefault="00672C2C" w14:paraId="0C231F38" w14:textId="77777777">
      <w:pPr>
        <w:rPr>
          <w:lang w:val="en-US"/>
        </w:rPr>
      </w:pPr>
    </w:p>
    <w:p w:rsidR="00672C2C" w:rsidP="73F23010" w:rsidRDefault="00672C2C" w14:paraId="2ADB2EC5" w14:textId="77777777">
      <w:pPr>
        <w:rPr>
          <w:lang w:val="en-US"/>
        </w:rPr>
      </w:pPr>
    </w:p>
    <w:p w:rsidR="00672C2C" w:rsidP="73F23010" w:rsidRDefault="00672C2C" w14:paraId="157DD5B6" w14:textId="77777777">
      <w:pPr>
        <w:rPr>
          <w:lang w:val="en-US"/>
        </w:rPr>
      </w:pPr>
    </w:p>
    <w:p w:rsidR="00672C2C" w:rsidP="73F23010" w:rsidRDefault="00672C2C" w14:paraId="10A57EF4" w14:textId="77777777">
      <w:pPr>
        <w:rPr>
          <w:lang w:val="en-US"/>
        </w:rPr>
      </w:pPr>
    </w:p>
    <w:p w:rsidR="00672C2C" w:rsidP="73F23010" w:rsidRDefault="00672C2C" w14:paraId="783057A3" w14:textId="77777777">
      <w:pPr>
        <w:rPr>
          <w:lang w:val="en-US"/>
        </w:rPr>
      </w:pPr>
    </w:p>
    <w:p w:rsidR="00672C2C" w:rsidP="73F23010" w:rsidRDefault="00672C2C" w14:paraId="1FC96642" w14:textId="77777777">
      <w:pPr>
        <w:rPr>
          <w:lang w:val="en-US"/>
        </w:rPr>
      </w:pPr>
    </w:p>
    <w:p w:rsidR="00E42AF5" w:rsidRDefault="00E42AF5" w14:paraId="1EB268D6" w14:textId="77777777">
      <w:pPr>
        <w:rPr>
          <w:rFonts w:asciiTheme="majorHAnsi" w:hAnsiTheme="majorHAnsi" w:eastAsiaTheme="minorEastAsia" w:cstheme="majorEastAsia"/>
          <w:color w:val="0F4761" w:themeColor="accent1" w:themeShade="BF"/>
          <w:sz w:val="40"/>
          <w:szCs w:val="40"/>
          <w:lang w:val="en-US"/>
        </w:rPr>
      </w:pPr>
      <w:bookmarkStart w:name="_Toc204591195" w:id="10"/>
      <w:bookmarkStart w:name="_Toc204591689" w:id="11"/>
      <w:r>
        <w:rPr>
          <w:lang w:val="en-US"/>
        </w:rPr>
        <w:br w:type="page"/>
      </w:r>
    </w:p>
    <w:p w:rsidRPr="00676F51" w:rsidR="00BA335B" w:rsidP="00676F51" w:rsidRDefault="00BA335B" w14:paraId="7C68B307" w14:textId="37464ADA">
      <w:pPr>
        <w:pStyle w:val="Titolo1"/>
        <w:rPr>
          <w:lang w:val="en-US"/>
        </w:rPr>
      </w:pPr>
      <w:bookmarkStart w:name="_Toc1223569193" w:id="1044615377"/>
      <w:r w:rsidRPr="0CB8386A" w:rsidR="00BA335B">
        <w:rPr>
          <w:lang w:val="en-US"/>
        </w:rPr>
        <w:t>MAY CONTENTS</w:t>
      </w:r>
      <w:bookmarkEnd w:id="10"/>
      <w:bookmarkEnd w:id="11"/>
      <w:bookmarkEnd w:id="1044615377"/>
    </w:p>
    <w:p w:rsidR="00BA335B" w:rsidP="00BA335B" w:rsidRDefault="00BA335B" w14:paraId="57A9037C" w14:textId="77777777">
      <w:r>
        <w:rPr>
          <w:noProof/>
        </w:rPr>
        <w:drawing>
          <wp:inline distT="0" distB="0" distL="0" distR="0" wp14:anchorId="09F79447" wp14:editId="7A000E4E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2B5D04" w:rsidP="008127F8" w:rsidRDefault="00676F51" w14:paraId="40C7BA35" w14:textId="3B615A39">
      <w:pPr>
        <w:pStyle w:val="Titolo2"/>
        <w:rPr>
          <w:rFonts w:ascii="Aptos Display" w:hAnsi="Aptos Display" w:eastAsia="Aptos Display" w:cs="Aptos Display"/>
          <w:sz w:val="48"/>
          <w:szCs w:val="48"/>
          <w:lang w:val="en-US"/>
        </w:rPr>
      </w:pPr>
      <w:bookmarkStart w:name="_Toc1625857937" w:id="2054017951"/>
      <w:r w:rsidRPr="0CB8386A" w:rsidR="00676F51">
        <w:rPr>
          <w:lang w:val="en-US"/>
        </w:rPr>
        <w:t xml:space="preserve">Copy </w:t>
      </w:r>
      <w:r w:rsidRPr="0CB8386A" w:rsidR="28DE3133">
        <w:rPr>
          <w:lang w:val="en-US"/>
        </w:rPr>
        <w:t xml:space="preserve">Template – </w:t>
      </w:r>
      <w:r w:rsidRPr="0CB8386A" w:rsidR="19208882">
        <w:rPr>
          <w:lang w:val="en-US"/>
        </w:rPr>
        <w:t xml:space="preserve">Fellows </w:t>
      </w:r>
      <w:r w:rsidRPr="0CB8386A" w:rsidR="19208882">
        <w:rPr>
          <w:lang w:val="en-US"/>
        </w:rPr>
        <w:t>participating</w:t>
      </w:r>
      <w:r w:rsidRPr="0CB8386A" w:rsidR="19208882">
        <w:rPr>
          <w:lang w:val="en-US"/>
        </w:rPr>
        <w:t xml:space="preserve"> in MSCA Postdoctoral Fellowships</w:t>
      </w:r>
      <w:bookmarkEnd w:id="2054017951"/>
    </w:p>
    <w:p w:rsidRPr="00BA335B" w:rsidR="008A287B" w:rsidP="73F23010" w:rsidRDefault="38B355DC" w14:paraId="7A0D6426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38B355DC" w14:paraId="18E04574" w14:textId="181038C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3F23010" w:rsidR="5AADF3F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73F23010" w:rsidR="5AADF3F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38B355DC" w14:paraId="6C4D7865" w14:textId="7F59D65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</w:t>
      </w:r>
      <w:r w:rsidRPr="2A0AFC0C" w:rsidR="6A25C05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and Horizon Europe Research Infrastructures.</w:t>
      </w:r>
    </w:p>
    <w:p w:rsidRPr="00BA335B" w:rsidR="008A287B" w:rsidP="73F23010" w:rsidRDefault="38B355DC" w14:paraId="113DF1D7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38B355DC" w14:paraId="09B1B90A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38B355DC" w14:paraId="58CAF2B0" w14:textId="49A40AF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6D6F4CCE" w14:paraId="0C457A1A" w14:textId="6EDB8653">
      <w:r>
        <w:rPr>
          <w:noProof/>
        </w:rPr>
        <w:drawing>
          <wp:inline distT="0" distB="0" distL="0" distR="0" wp14:anchorId="46C08851" wp14:editId="61D49A98">
            <wp:extent cx="5724525" cy="581025"/>
            <wp:effectExtent l="0" t="0" r="0" b="0"/>
            <wp:docPr id="157993130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A135F3" w:rsidRDefault="00676F51" w14:paraId="0AA0C0EB" w14:textId="6F24D965">
      <w:pPr>
        <w:pStyle w:val="Titolo2"/>
        <w:rPr>
          <w:rFonts w:eastAsia="Aptos Display"/>
          <w:lang w:val="en-US"/>
        </w:rPr>
      </w:pPr>
      <w:bookmarkStart w:name="_Toc1135207504" w:id="2024696591"/>
      <w:r w:rsidRPr="0CB8386A" w:rsidR="00676F51">
        <w:rPr>
          <w:rFonts w:eastAsia="Aptos Display"/>
          <w:lang w:val="en-US"/>
        </w:rPr>
        <w:t>Copy</w:t>
      </w:r>
      <w:r w:rsidRPr="0CB8386A" w:rsidR="2A92ADA3">
        <w:rPr>
          <w:rFonts w:eastAsia="Aptos Display"/>
          <w:lang w:val="en-US"/>
        </w:rPr>
        <w:t xml:space="preserve"> Template – Fellows </w:t>
      </w:r>
      <w:r w:rsidRPr="0CB8386A" w:rsidR="2A92ADA3">
        <w:rPr>
          <w:rFonts w:eastAsia="Aptos Display"/>
          <w:lang w:val="en-US"/>
        </w:rPr>
        <w:t>participating</w:t>
      </w:r>
      <w:r w:rsidRPr="0CB8386A" w:rsidR="2A92ADA3">
        <w:rPr>
          <w:rFonts w:eastAsia="Aptos Display"/>
          <w:lang w:val="en-US"/>
        </w:rPr>
        <w:t xml:space="preserve"> in MSCA Doctoral Networks</w:t>
      </w:r>
      <w:bookmarkEnd w:id="2024696591"/>
    </w:p>
    <w:p w:rsidRPr="00BA335B" w:rsidR="008A287B" w:rsidP="73F23010" w:rsidRDefault="2A92ADA3" w14:paraId="28EBE2F1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540B4EFE" w14:textId="7FE7BC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F3DF069" w14:textId="5DA0986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6097210A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2D8D21B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2A92ADA3" w14:paraId="4FB8EF4A" w14:textId="78F1AC7B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2373BBF2" w14:paraId="2091149E" w14:textId="5D869433">
      <w:r>
        <w:rPr>
          <w:noProof/>
        </w:rPr>
        <w:drawing>
          <wp:inline distT="0" distB="0" distL="0" distR="0" wp14:anchorId="2ED9B408" wp14:editId="294BF3CC">
            <wp:extent cx="5724525" cy="581025"/>
            <wp:effectExtent l="0" t="0" r="0" b="0"/>
            <wp:docPr id="206146275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B51EE3" w:rsidRDefault="00676F51" w14:paraId="210C80DF" w14:textId="51551B5E">
      <w:pPr>
        <w:pStyle w:val="Titolo2"/>
        <w:rPr>
          <w:rFonts w:eastAsia="Aptos Display"/>
          <w:lang w:val="en-US"/>
        </w:rPr>
      </w:pPr>
      <w:bookmarkStart w:name="_Toc865113648" w:id="1111541396"/>
      <w:r w:rsidRPr="0CB8386A" w:rsidR="00676F51">
        <w:rPr>
          <w:rFonts w:eastAsia="Aptos Display"/>
          <w:lang w:val="en-US"/>
        </w:rPr>
        <w:t>Copy</w:t>
      </w:r>
      <w:r w:rsidRPr="0CB8386A" w:rsidR="2A92ADA3">
        <w:rPr>
          <w:rFonts w:eastAsia="Aptos Display"/>
          <w:lang w:val="en-US"/>
        </w:rPr>
        <w:t xml:space="preserve"> Template – Fellows </w:t>
      </w:r>
      <w:r w:rsidRPr="0CB8386A" w:rsidR="2A92ADA3">
        <w:rPr>
          <w:rFonts w:eastAsia="Aptos Display"/>
          <w:lang w:val="en-US"/>
        </w:rPr>
        <w:t>participating</w:t>
      </w:r>
      <w:r w:rsidRPr="0CB8386A" w:rsidR="2A92ADA3">
        <w:rPr>
          <w:rFonts w:eastAsia="Aptos Display"/>
          <w:lang w:val="en-US"/>
        </w:rPr>
        <w:t xml:space="preserve"> in MSCA COFUND</w:t>
      </w:r>
      <w:bookmarkEnd w:id="1111541396"/>
    </w:p>
    <w:p w:rsidRPr="00BA335B" w:rsidR="008A287B" w:rsidP="73F23010" w:rsidRDefault="2A92ADA3" w14:paraId="27460D78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66AE7843" w14:textId="5E9A83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30E5B94" w14:textId="35AACA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3975F2AE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362291E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RDefault="2A92ADA3" w14:paraId="2DC08235" w14:textId="69F7DC3A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1">
        <w:r w:rsidRPr="00BA335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Pr="00BA335B" w:rsidR="008A287B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508a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30f1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2d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7E95"/>
    <w:rsid w:val="00080130"/>
    <w:rsid w:val="00081C3B"/>
    <w:rsid w:val="001345C5"/>
    <w:rsid w:val="00334F47"/>
    <w:rsid w:val="00411989"/>
    <w:rsid w:val="005F46DA"/>
    <w:rsid w:val="006142C3"/>
    <w:rsid w:val="00672C2C"/>
    <w:rsid w:val="00676F51"/>
    <w:rsid w:val="006B5CBF"/>
    <w:rsid w:val="006F7830"/>
    <w:rsid w:val="006FA610"/>
    <w:rsid w:val="008127F8"/>
    <w:rsid w:val="00814F62"/>
    <w:rsid w:val="0087042E"/>
    <w:rsid w:val="008A287B"/>
    <w:rsid w:val="008E61A6"/>
    <w:rsid w:val="00A135F3"/>
    <w:rsid w:val="00A30178"/>
    <w:rsid w:val="00A30FBD"/>
    <w:rsid w:val="00A526E8"/>
    <w:rsid w:val="00AC6A5A"/>
    <w:rsid w:val="00B20981"/>
    <w:rsid w:val="00B21FE2"/>
    <w:rsid w:val="00B51EE3"/>
    <w:rsid w:val="00B93A59"/>
    <w:rsid w:val="00BA335B"/>
    <w:rsid w:val="00DA4DA2"/>
    <w:rsid w:val="00DC476C"/>
    <w:rsid w:val="00E42AF5"/>
    <w:rsid w:val="00E4546B"/>
    <w:rsid w:val="00E47FE0"/>
    <w:rsid w:val="00E57200"/>
    <w:rsid w:val="00FA0596"/>
    <w:rsid w:val="0318AA3E"/>
    <w:rsid w:val="033AE6B8"/>
    <w:rsid w:val="0345D8A2"/>
    <w:rsid w:val="04082A03"/>
    <w:rsid w:val="0550BCF0"/>
    <w:rsid w:val="06C0EA1A"/>
    <w:rsid w:val="08DBDE16"/>
    <w:rsid w:val="08FEFEC0"/>
    <w:rsid w:val="090F2058"/>
    <w:rsid w:val="094CBF38"/>
    <w:rsid w:val="0BF882AA"/>
    <w:rsid w:val="0C2B5D04"/>
    <w:rsid w:val="0C3A7692"/>
    <w:rsid w:val="0CB8386A"/>
    <w:rsid w:val="0CBCBD5D"/>
    <w:rsid w:val="0CE35CFC"/>
    <w:rsid w:val="0D824EF4"/>
    <w:rsid w:val="102F4A9C"/>
    <w:rsid w:val="11D33822"/>
    <w:rsid w:val="11F8A281"/>
    <w:rsid w:val="1236F315"/>
    <w:rsid w:val="12B5F0E8"/>
    <w:rsid w:val="135A66CF"/>
    <w:rsid w:val="13BD1565"/>
    <w:rsid w:val="18CF1953"/>
    <w:rsid w:val="19208882"/>
    <w:rsid w:val="19C0C184"/>
    <w:rsid w:val="1B7B75C2"/>
    <w:rsid w:val="1D188FC1"/>
    <w:rsid w:val="1E821CDA"/>
    <w:rsid w:val="1F328604"/>
    <w:rsid w:val="2016A75B"/>
    <w:rsid w:val="2283CA62"/>
    <w:rsid w:val="2373BBF2"/>
    <w:rsid w:val="23C12CCF"/>
    <w:rsid w:val="24D71321"/>
    <w:rsid w:val="24E7713E"/>
    <w:rsid w:val="28CCA679"/>
    <w:rsid w:val="28DE3133"/>
    <w:rsid w:val="2A0AFC0C"/>
    <w:rsid w:val="2A521E50"/>
    <w:rsid w:val="2A92ADA3"/>
    <w:rsid w:val="2E7813D0"/>
    <w:rsid w:val="3091CA3F"/>
    <w:rsid w:val="30C894AF"/>
    <w:rsid w:val="3149EA80"/>
    <w:rsid w:val="32446E18"/>
    <w:rsid w:val="338BF4CC"/>
    <w:rsid w:val="37F528B0"/>
    <w:rsid w:val="38B355DC"/>
    <w:rsid w:val="38B607A1"/>
    <w:rsid w:val="3BB63B65"/>
    <w:rsid w:val="3C3BE559"/>
    <w:rsid w:val="3F83654C"/>
    <w:rsid w:val="4278E3F7"/>
    <w:rsid w:val="429E3539"/>
    <w:rsid w:val="431B1A0C"/>
    <w:rsid w:val="4416F47C"/>
    <w:rsid w:val="4453F32A"/>
    <w:rsid w:val="47ACE2A3"/>
    <w:rsid w:val="4879B217"/>
    <w:rsid w:val="49A0841D"/>
    <w:rsid w:val="49BA0938"/>
    <w:rsid w:val="4A1DEB7D"/>
    <w:rsid w:val="523B8678"/>
    <w:rsid w:val="52B0CCD9"/>
    <w:rsid w:val="53EDCD59"/>
    <w:rsid w:val="5569F195"/>
    <w:rsid w:val="5AADF3F7"/>
    <w:rsid w:val="5B53A746"/>
    <w:rsid w:val="5C65C9A8"/>
    <w:rsid w:val="5E522602"/>
    <w:rsid w:val="5EC130B0"/>
    <w:rsid w:val="6021EF6A"/>
    <w:rsid w:val="605A2B57"/>
    <w:rsid w:val="6061F9E0"/>
    <w:rsid w:val="6098A1EB"/>
    <w:rsid w:val="60B15597"/>
    <w:rsid w:val="60BA40D7"/>
    <w:rsid w:val="6156CC72"/>
    <w:rsid w:val="6167EBE2"/>
    <w:rsid w:val="626406FA"/>
    <w:rsid w:val="635E2452"/>
    <w:rsid w:val="63AB7E95"/>
    <w:rsid w:val="63BE657D"/>
    <w:rsid w:val="65093B4E"/>
    <w:rsid w:val="66179625"/>
    <w:rsid w:val="666230FB"/>
    <w:rsid w:val="67463329"/>
    <w:rsid w:val="675819DB"/>
    <w:rsid w:val="680FA37E"/>
    <w:rsid w:val="6A25C050"/>
    <w:rsid w:val="6BB32E02"/>
    <w:rsid w:val="6CB4BFFF"/>
    <w:rsid w:val="6D6F4CCE"/>
    <w:rsid w:val="6EE5E14B"/>
    <w:rsid w:val="6F8B4AE9"/>
    <w:rsid w:val="730B7F69"/>
    <w:rsid w:val="73F23010"/>
    <w:rsid w:val="73FC7842"/>
    <w:rsid w:val="7472EBFC"/>
    <w:rsid w:val="758A9E77"/>
    <w:rsid w:val="77B532CD"/>
    <w:rsid w:val="77BD60C4"/>
    <w:rsid w:val="77BD60C4"/>
    <w:rsid w:val="7A1948A9"/>
    <w:rsid w:val="7AC727DB"/>
    <w:rsid w:val="7C9073E9"/>
    <w:rsid w:val="7E12DE38"/>
    <w:rsid w:val="7E3DDE14"/>
    <w:rsid w:val="7EEF84A1"/>
    <w:rsid w:val="7FFCB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3F2301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416F47C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416F47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416F47C"/>
    <w:rPr>
      <w:color w:val="467886"/>
      <w:u w:val="single"/>
    </w:rPr>
  </w:style>
  <w:style w:type="paragraph" w:styleId="Sommario1">
    <w:name w:val="toc 1"/>
    <w:basedOn w:val="Normale"/>
    <w:next w:val="Normale"/>
    <w:uiPriority w:val="39"/>
    <w:unhideWhenUsed/>
    <w:rsid w:val="73F23010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CE35CFC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8127F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6B5CBF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FA0596"/>
    <w:rPr>
      <w:rFonts w:asciiTheme="majorHAnsi" w:hAnsiTheme="majorHAnsi" w:eastAsiaTheme="minorEastAsia" w:cstheme="majorEastAsia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o1ck6k/UA2d4u0kcBth0-ThxuoiaQ/edit?utm_content=DAGm8o1ck6k&amp;utm_campaign=designshare&amp;utm_medium=link2&amp;utm_source=sharebutton" TargetMode="Externa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wy4DY/mWuwGUODCyhXieHjsOM7Iw/edit?utm_content=DAGm8nwy4DY&amp;utm_campaign=designshare&amp;utm_medium=link2&amp;utm_source=sharebutton" TargetMode="Externa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nonext-project.eu/en/" TargetMode="External" Id="rId11" /><Relationship Type="http://schemas.openxmlformats.org/officeDocument/2006/relationships/settings" Target="settings.xml" Id="rId5" /><Relationship Type="http://schemas.openxmlformats.org/officeDocument/2006/relationships/image" Target="media/image1.jpeg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p5JKaI/Cq4VU84Y0t-imfdZF-L7ZA/edit?utm_content=DAGm8p5JKaI&amp;utm_campaign=designshare&amp;utm_medium=link2&amp;utm_source=sharebutton" TargetMode="External" Id="rId9" /><Relationship Type="http://schemas.openxmlformats.org/officeDocument/2006/relationships/hyperlink" Target="https://forms.cloud.microsoft/e/JPhFifqQAG" TargetMode="External" Id="Raf9a174b08fd4aca" /><Relationship Type="http://schemas.openxmlformats.org/officeDocument/2006/relationships/hyperlink" Target="https://www.innonext-project.eu/en/" TargetMode="External" Id="R7f2d833ac3ed45b3" /><Relationship Type="http://schemas.openxmlformats.org/officeDocument/2006/relationships/hyperlink" Target="https://forms.cloud.microsoft/e/JPhFifqQAG" TargetMode="External" Id="Rf0005fa916d24641" /><Relationship Type="http://schemas.openxmlformats.org/officeDocument/2006/relationships/hyperlink" Target="https://www.innonext-project.eu/en/" TargetMode="External" Id="Ra0f385d13e0d4958" /><Relationship Type="http://schemas.openxmlformats.org/officeDocument/2006/relationships/numbering" Target="numbering.xml" Id="Rb2a79df4bac242c9" /><Relationship Type="http://schemas.openxmlformats.org/officeDocument/2006/relationships/hyperlink" Target="https://www.innonext-project.eu/en/" TargetMode="External" Id="Rb3484957be2546a2" /><Relationship Type="http://schemas.openxmlformats.org/officeDocument/2006/relationships/hyperlink" Target="https://www.innonext-project.eu/en/" TargetMode="External" Id="R07a6f8df54de43ee" /><Relationship Type="http://schemas.openxmlformats.org/officeDocument/2006/relationships/hyperlink" Target="https://forms.cloud.microsoft/e/qtVAWvfkYS" TargetMode="External" Id="Rf24ff225134a4f18" /><Relationship Type="http://schemas.openxmlformats.org/officeDocument/2006/relationships/hyperlink" Target="https://forms.cloud.microsoft/e/qtVAWvfkYS" TargetMode="External" Id="R087d21ae823b4bc2" /><Relationship Type="http://schemas.openxmlformats.org/officeDocument/2006/relationships/hyperlink" Target="https://www.innonext-project.eu/en/" TargetMode="External" Id="R4a657d44179c40a7" /><Relationship Type="http://schemas.openxmlformats.org/officeDocument/2006/relationships/hyperlink" Target="https://www.innonext-project.eu/en/" TargetMode="External" Id="R357d24a7abed49d9" /><Relationship Type="http://schemas.openxmlformats.org/officeDocument/2006/relationships/hyperlink" Target="https://forms.cloud.microsoft/e/rTAcpnXVT2" TargetMode="External" Id="R48f51d7841a542c5" /><Relationship Type="http://schemas.openxmlformats.org/officeDocument/2006/relationships/hyperlink" Target="https://forms.cloud.microsoft/e/rTAcpnXVT2" TargetMode="External" Id="R43aef79fe77e4dc6" /><Relationship Type="http://schemas.openxmlformats.org/officeDocument/2006/relationships/hyperlink" Target="https://forms.cloud.microsoft/e/rTAcpnXVT2" TargetMode="External" Id="Rcfe62be94b23456f" /><Relationship Type="http://schemas.openxmlformats.org/officeDocument/2006/relationships/hyperlink" Target="https://www.innonext-project.eu/en/" TargetMode="External" Id="R7dc9776bf0344a21" /><Relationship Type="http://schemas.openxmlformats.org/officeDocument/2006/relationships/hyperlink" Target="https://forms.cloud.microsoft/e/rTAcpnXVT2" TargetMode="External" Id="R7188c7682ef646c0" /><Relationship Type="http://schemas.openxmlformats.org/officeDocument/2006/relationships/hyperlink" Target="https://www.innonext-project.eu/en/" TargetMode="External" Id="R030ba6b70ba548fb" /><Relationship Type="http://schemas.openxmlformats.org/officeDocument/2006/relationships/hyperlink" Target="https://www.innonext-project.eu/en/" TargetMode="External" Id="R6560383f22e04bc3" /><Relationship Type="http://schemas.openxmlformats.org/officeDocument/2006/relationships/hyperlink" Target="https://forms.cloud.microsoft/e/rTAcpnXVT2" TargetMode="External" Id="Rbc799706a50e40b8" /><Relationship Type="http://schemas.openxmlformats.org/officeDocument/2006/relationships/hyperlink" Target="https://forms.cloud.microsoft/e/rTAcpnXVT2" TargetMode="External" Id="R7d59e3b59aad4e80" /><Relationship Type="http://schemas.openxmlformats.org/officeDocument/2006/relationships/hyperlink" Target="https://www.innonext-project.eu/en/" TargetMode="External" Id="Raf23a487012a4ce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4b45f171c8e9299e88718867febf3e2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0842dc03d3e5b4cf9a057536d497685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1A1D-8F7D-44F8-8D03-6B59100EBB03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2c3769b-8f14-4d14-b57d-254ef8e2c5df"/>
    <ds:schemaRef ds:uri="5170d76d-9556-48f5-a05b-f38f52b0c3d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C60B80-FC58-42C2-8267-DBD2DE015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9FD56-CA27-4B68-99A2-57BC618B4F8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48</revision>
  <dcterms:created xsi:type="dcterms:W3CDTF">2025-02-08T12:38:00.0000000Z</dcterms:created>
  <dcterms:modified xsi:type="dcterms:W3CDTF">2026-01-16T10:27:02.2737065Z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